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最新泰晤士高等教育世界大学排名（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ja-JP" w:bidi="ar-SA"/>
        </w:rPr>
        <w:t>THE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）前200名单</w:t>
      </w:r>
    </w:p>
    <w:p/>
    <w:tbl>
      <w:tblPr>
        <w:tblStyle w:val="7"/>
        <w:tblW w:w="13698" w:type="dxa"/>
        <w:tblInd w:w="-6" w:type="dxa"/>
        <w:tblBorders>
          <w:top w:val="single" w:color="333333" w:sz="6" w:space="0"/>
          <w:left w:val="single" w:color="333333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5014"/>
        <w:gridCol w:w="7408"/>
      </w:tblGrid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学校名称（中文）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学校名称（英文）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"http://www.qianmu.org/%E7%89%9B%E6%B4%A5%E5%A4%A7%E5%AD%A6"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牛津大学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Oxford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"http://www.qianmu.org/%E5%93%88%E4%BD%9B%E5%A4%A7%E5%AD%A6"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哈佛大学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Harvard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"http://www.qianmu.org/%E5%89%91%E6%A1%A5%E5%A4%A7%E5%AD%A6"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剑桥大学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Cambridge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"http://www.qianmu.org/%E6%96%AF%E5%9D%A6%E7%A6%8F%E5%A4%A7%E5%AD%A6"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斯坦福大学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Stanford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"http://www.qianmu.org/%E9%BA%BB%E7%9C%81%E7%90%86%E5%B7%A5%E5%AD%A6%E9%99%A2"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麻省理工学院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Massachusetts Institute of Technology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"http://www.qianmu.org/%E5%8A%A0%E5%B7%9E%E7%90%86%E5%B7%A5%E5%AD%A6%E9%99%A2"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加州理工学院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California Institute of Technology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"http://www.qianmu.org/%E6%99%AE%E6%9E%97%E6%96%AF%E9%A1%BF%E5%A4%A7%E5%AD%A6"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普林斯顿大学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"http://www.qianmu.org/%E6%99%AE%E6%9E%97%E6%96%AF%E9%A1%BF%E5%A4%A7%E5%AD%A6" \t "_blank" </w:instrText>
            </w:r>
            <w:r>
              <w:fldChar w:fldCharType="separate"/>
            </w: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Princeton University</w:t>
            </w: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"http://www.qianmu.org/%E5%8A%A0%E5%B7%9E%E5%A4%A7%E5%AD%A6%E4%BC%AF%E5%85%8B%E5%88%A9%E5%88%86%E6%A0%A1"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加州大学伯克利分校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California, </w:t>
            </w:r>
            <w:r>
              <w:fldChar w:fldCharType="begin"/>
            </w:r>
            <w:r>
              <w:instrText xml:space="preserve"> HYPERLINK "http://www.qianmu.org/%E4%BC%AF%E5%85%8B%E5%88%A9%EF%BC%88%E5%8A%A0%E5%88%A9%E7%A6%8F%E5%B0%BC%E4%BA%9A%E5%B7%9E%EF%BC%89" \t "_blank" </w:instrText>
            </w:r>
            <w:r>
              <w:fldChar w:fldCharType="separate"/>
            </w: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Berkeley</w:t>
            </w: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"http://www.qianmu.org/%E8%80%B6%E9%B2%81%E5%A4%A7%E5%AD%A6"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耶鲁大学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Yale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0" w:leftChars="0" w:firstLine="0" w:firstLineChars="0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"http://www.qianmu.org/%E5%B8%9D%E5%9B%BD%E7%90%86%E5%B7%A5%E5%AD%A6%E9%99%A2"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帝国理工学院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Imperial College London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0" w:leftChars="0" w:firstLine="0" w:firstLineChars="0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"http://www.qianmu.org/%E5%93%A5%E4%BC%A6%E6%AF%94%E4%BA%9A%E5%A4%A7%E5%AD%A6"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哥伦比亚大学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Columbia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"http://www.qianmu.org/%E8%8B%8F%E9%BB%8E%E4%B8%96%E8%81%94%E9%82%A6%E7%90%86%E5%B7%A5%E5%AD%A6%E9%99%A2"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苏黎世联邦理工学院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ETH Zurich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jc w:val="left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"http://www.qianmu.org/%E8%8A%9D%E5%8A%A0%E5%93%A5%E5%A4%A7%E5%AD%A6"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芝加哥大学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The University of Chicago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jc w:val="left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"http://www.qianmu.org/%E5%AE%BE%E5%A4%95%E6%B3%95%E5%B0%BC%E4%BA%9A%E5%A4%A7%E5%AD%A6"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宾夕法尼亚大学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Pennsylvania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jc w:val="left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"http://www.qianmu.org/%E7%BA%A6%E7%BF%B0%E9%9C%8D%E6%99%AE%E9%87%91%E6%96%AF%E5%A4%A7%E5%AD%A6"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约翰霍普金斯大学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Johns Hopkins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jc w:val="left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"http://www.qianmu.org/%E6%B8%85%E5%8D%8E%E5%A4%A7%E5%AD%A6"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清华大学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Tsinghua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jc w:val="left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"http://www.qianmu.org/%E5%8C%97%E4%BA%AC%E5%A4%A7%E5%AD%A6"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北京大学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Peking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jc w:val="left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"http://www.qianmu.org/%E5%A4%9A%E4%BC%A6%E5%A4%9A%E5%A4%A7%E5%AD%A6"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多伦多大学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Toronto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jc w:val="left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"http://www.qianmu.org/%E6%96%B0%E5%8A%A0%E5%9D%A1%E5%9B%BD%E7%AB%8B%E5%A4%A7%E5%AD%A6"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新加坡国立大学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"http://www.qianmu.org/%E5%85%A8%E5%9B%BD%E6%80%A7%E5%A4%A7%E5%AD%A6" \t "_blank" </w:instrText>
            </w:r>
            <w:r>
              <w:fldChar w:fldCharType="separate"/>
            </w: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National University</w:t>
            </w: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 of Singapore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jc w:val="left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"http://www.qianmu.org/%E5%BA%B7%E5%A5%88%E5%B0%94%E5%A4%A7%E5%AD%A6"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康奈尔大学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Cornell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jc w:val="left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"http://www.qianmu.org/%E5%8A%A0%E5%B7%9E%E5%A4%A7%E5%AD%A6%E6%B4%9B%E6%9D%89%E7%9F%B6%E5%88%86%E6%A0%A1"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加州大学洛杉矶分校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California, Los Angeles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jc w:val="left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"http://www.qianmu.org/%E4%BC%A6%E6%95%A6%E5%A4%A7%E5%AD%A6%E5%AD%A6%E9%99%A2"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伦敦大学学院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UCL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jc w:val="left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"http://www.qianmu.org/%E5%AF%86%E6%AD%87%E6%A0%B9%E5%A4%A7%E5%AD%A6%E5%AE%89%E5%A8%9C%E5%A0%A1%E5%88%86%E6%A0%A1"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密歇根大学安娜堡分校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Michigan-Ann Arbor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jc w:val="left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"http://www.qianmu.org/%E7%BA%BD%E7%BA%A6%E5%A4%A7%E5%AD%A6"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纽约大学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New York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jc w:val="left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"http://www.qianmu.org/%E6%9D%9C%E5%85%8B%E5%A4%A7%E5%AD%A6"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杜克大学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Duke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jc w:val="left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"http://www.qianmu.org/%E8%A5%BF%E5%8C%97%E5%A4%A7%E5%AD%A6"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西北大学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Northwestern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"http://www.qianmu.org/%E5%8D%8E%E7%9B%9B%E9%A1%BF%E5%A4%A7%E5%AD%A6"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华盛顿大学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Washington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"http://www.qianmu.org/%E5%8D%A1%E8%80%90%E5%9F%BA%E6%A2%85%E9%9A%86%E5%A4%A7%E5%AD%A6"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卡耐基梅隆大学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Carnegie Mellon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"http://www.qianmu.org/%E7%88%B1%E4%B8%81%E5%A0%A1%E5%A4%A7%E5%AD%A6"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爱丁堡大学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Edinburgh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"http://www.qianmu.org/%E6%85%95%E5%B0%BC%E9%BB%91%E5%B7%A5%E4%B8%9A%E5%A4%A7%E5%AD%A6"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慕尼黑工业大学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Technical University of Munich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香港大学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Hong Kong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"http://www.qianmu.org/%E5%8A%A0%E5%B7%9E%E5%A4%A7%E5%AD%A6%E5%9C%A3%E5%9C%B0%E4%BA%9A%E5%93%A5%E5%88%86%E6%A0%A1"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加州大学圣地亚哥分校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California, San Diego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"http://www.qianmu.org/%E6%85%95%E5%B0%BC%E9%BB%91%E5%A4%A7%E5%AD%A6"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慕尼黑大学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LMU Munich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"http://www.qianmu.org/%E5%A2%A8%E5%B0%94%E6%9C%AC%E5%A4%A7%E5%AD%A6"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墨尔本大学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Melbourne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"http://www.qianmu.org/%E4%BC%A6%E6%95%A6%E5%A4%A7%E5%AD%A6%E5%9B%BD%E7%8E%8B%E5%AD%A6%E9%99%A2"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伦敦大学国王学院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King’s College London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"http://www.qianmu.org/%E5%8D%97%E6%B4%8B%E7%90%86%E5%B7%A5%E5%A4%A7%E5%AD%A6"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南洋理工大学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Nanyang Technological University, Singapore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"http://www.qianmu.org/%E4%BC%A6%E6%95%A6%E6%94%BF%E6%B2%BB%E7%BB%8F%E6%B5%8E%E5%AD%A6%E9%99%A2"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伦敦政治经济学院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London School of Economics and Political Science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"http://www.qianmu.org/%E4%BD%90%E6%B2%BB%E4%BA%9A%E7%90%86%E5%B7%A5%E5%AD%A6%E9%99%A2"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佐治亚理工学院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Georgia Institute of Technology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"http://www.qianmu.org/%E4%B8%9C%E4%BA%AC%E5%A4%A7%E5%AD%A6"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东京大学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The University of Tokyo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"http://www.qianmu.org/%E8%8B%B1%E5%B1%9E%E5%93%A5%E4%BC%A6%E6%AF%94%E4%BA%9A%E5%A4%A7%E5%AD%A6"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英属哥伦比亚大学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British Columbia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"http://www.qianmu.org/%E6%B4%9B%E6%A1%91%E8%81%94%E9%82%A6%E7%90%86%E5%B7%A5%E5%AD%A6%E9%99%A2"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洛桑联邦理工学院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École Polytechnique Fédérale de Lausanne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鲁汶大学（荷语）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KU Leuven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"http://www.qianmu.org/%E6%B5%B7%E5%BE%B7%E5%A0%A1%E5%A4%A7%E5%AD%A6"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海德堡大学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Heidelberg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"http://www.qianmu.org/%E8%8E%AB%E7%BA%B3%E4%BB%80%E5%A4%A7%E5%AD%A6"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莫纳什大学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Monash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香港中文大学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Chinese University of Hong Kong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"http://www.qianmu.org/%E9%BA%A6%E5%90%89%E5%B0%94%E5%A4%A7%E5%AD%A6"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麦吉尔大学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McGill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巴黎人文与科学学院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Paris Sciences et Lettres </w:t>
            </w:r>
            <w:r>
              <w:rPr>
                <w:rFonts w:eastAsia="微软雅黑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PSL Research University Paris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"http://www.qianmu.org/%E4%BC%8A%E5%88%A9%E8%AF%BA%E4%BC%8A%E5%A4%A7%E5%AD%A6%E5%8E%84%E6%9C%AC%E9%82%A3-%E9%A6%99%E6%A7%9F%E5%88%86%E6%A0%A1"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伊利诺伊大学厄本那-香槟分校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Illinois at Urbana-Champaign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卡罗琳学院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Karolinska Institute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FF0000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"http://www.qianmu.org/%E5%BE%B7%E5%85%8B%E8%90%A8%E6%96%AF%E5%A4%A7%E5%AD%A6%E5%A5%A5%E6%96%AF%E6%B1%80%E5%88%86%E6%A0%A1"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德克萨斯大学奥斯汀分校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Texas at Austin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"http://www.qianmu.org/%E5%A4%8D%E6%97%A6%E5%A4%A7%E5%AD%A6"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复旦大学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Fudan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"http://www.qianmu.org/%E4%B8%8A%E6%B5%B7%E4%BA%A4%E9%80%9A%E5%A4%A7%E5%AD%A6"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上海交通大学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Shanghai Jiao Tong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"http://www.qianmu.org/%E6%98%86%E5%A3%AB%E5%85%B0%E5%A4%A7%E5%AD%A6"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昆士兰大学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The University of Queensland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"http://www.qianmu.org/%E6%9B%BC%E5%BD%BB%E6%96%AF%E7%89%B9%E5%A4%A7%E5%AD%A6"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曼彻斯特大学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Manchester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"http://www.qianmu.org/%E6%82%89%E5%B0%BC%E5%A4%A7%E5%AD%A6"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悉尼大学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Sydney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首尔国立大学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Seoul National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"http://www.qianmu.org/%E5%9C%A3%E8%B7%AF%E6%98%93%E6%96%AF%E5%8D%8E%E7%9B%9B%E9%A1%BF%E5%A4%A7%E5%AD%A6"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圣路易斯华盛顿大学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Washington University in St Louis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香港科技大学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The Hong Kong University of Science and Technology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万格宁根大学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Wageningen University &amp; Research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阿姆斯特丹大学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Amsterdam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"http://www.qianmu.org/%E5%B8%83%E6%9C%97%E5%A4%A7%E5%AD%A6"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布朗大学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Brown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"http://www.qianmu.org/%E6%BE%B3%E6%B4%B2%E5%9B%BD%E7%AB%8B%E5%A4%A7%E5%AD%A6"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澳洲国立大学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Australian National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"http://www.qianmu.org/%E5%8A%A0%E5%B7%9E%E5%A4%A7%E5%AD%A6%E6%88%B4%E7%BB%B4%E6%96%AF%E5%88%86%E6%A0%A1"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加州大学戴维斯分校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California, Davis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"http://www.qianmu.org/%E5%8A%A0%E5%B7%9E%E5%A4%A7%E5%AD%A6%E5%9C%A3%E5%A1%94%E8%8A%AD%E8%8A%AD%E6%8B%89%E5%88%86%E6%A0%A1"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加州大学圣塔芭芭拉分校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California, Santa Barbara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"http://www.qianmu.org/%E5%8D%97%E5%8A%A0%E5%B7%9E%E5%A4%A7%E5%AD%A6"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南加州大学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Southern California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乌得勒支大学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Utrecht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"http://www.qianmu.org/%E6%B5%99%E6%B1%9F%E5%A4%A7%E5%AD%A6"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浙江大学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Zhejiang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"http://www.qianmu.org/%E4%BA%AC%E9%83%BD%E5%A4%A7%E5%AD%A6"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京都大学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Kyoto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"http://www.qianmu.org/%E5%8C%97%E5%8D%A1%E7%BD%97%E6%9D%A5%E7%BA%B3%E5%A4%A7%E5%AD%A6%E6%95%99%E5%A0%82%E5%B1%B1%E5%88%86%E6%A0%A1"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北卡罗来纳大学教堂山分校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North Carolina at Chapel Hill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代尔夫特理工大学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Delft University of Technology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"http://www.qianmu.org/%E6%B3%A2%E5%A3%AB%E9%A1%BF%E5%A4%A7%E5%AD%A6"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波士顿大学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Boston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"http://www.qianmu.org/%E6%96%B0%E5%8D%97%E5%A8%81%E5%B0%94%E5%A3%AB%E5%A4%A7%E5%AD%A6"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新南威尔士大学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UNSW Sydney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柏林查理特医科大学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Charité - Universitätsmedizin Berlin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"http://www.qianmu.org/%E4%B8%AD%E5%9B%BD%E7%A7%91%E5%AD%A6%E6%8A%80%E6%9C%AF%E5%A4%A7%E5%AD%A6"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中国科学技术大学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Science and Technology of China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格罗宁根大学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Groningen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"http://www.qianmu.org/%E5%B8%83%E9%87%8C%E6%96%AF%E6%89%98%E5%A4%A7%E5%AD%A6"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布里斯托大学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Bristol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莱顿大学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Leiden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延世大学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Yonsei University (Seoul campus)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香港理工大学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Hong Kong Polytechnic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伊拉斯姆斯大学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Erasmus University Rotterdam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"http://www.qianmu.org/%E5%A8%81%E6%96%AF%E5%BA%B7%E8%BE%9B%E5%A4%A7%E5%AD%A6%E9%BA%A6%E8%BF%AA%E9%80%8A%E5%88%86%E6%A0%A1"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威斯康辛大学麦迪逊分校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Wisconsin-Madison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"http://www.qianmu.org/%E8%89%BE%E8%8C%89%E8%8E%89%E5%A4%A7%E5%AD%A6"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艾茉莉大学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Emory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"http://www.qianmu.org/%E6%A0%BC%E6%8B%89%E6%96%AF%E5%93%A5%E5%A4%A7%E5%AD%A6"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格拉斯哥大学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Glasgow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"http://www.qianmu.org/%E8%8B%8F%E9%BB%8E%E4%B8%96%E5%A4%A7%E5%AD%A6"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苏黎世大学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Zurich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"http://www.qianmu.org/%E9%BA%A6%E5%85%8B%E9%A9%AC%E6%96%AF%E7%89%B9%E5%A4%A7%E5%AD%A6"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麦克马斯特大学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McMaster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"http://www.qianmu.org/%E6%9F%8F%E6%9E%97%E6%B4%AA%E5%A0%A1%E5%A4%A7%E5%AD%A6"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柏林洪堡大学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Humboldt University of Berlin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"http://www.qianmu.org/%E8%92%82%E5%AE%BE%E6%A0%B9%E5%A4%A7%E5%AD%A6"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蒂宾根大学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Tübingen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"http://www.qianmu.org/%E9%98%BF%E5%BE%B7%E9%9B%B7%E5%BE%B7%E5%A4%A7%E5%AD%A6"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阿德雷德大学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Adelaide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"http://www.qianmu.org/%E6%B3%A2%E6%81%A9%E5%A4%A7%E5%AD%A6"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波恩大学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Bonn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索邦大学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Sorbonne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"http://www.qianmu.org/%E6%9F%8F%E6%9E%97%E8%87%AA%E7%94%B1%E5%A4%A7%E5%AD%A6"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柏林自由大学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Free University of Berlin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韩国高等科技学院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Korea Advanced Institute of Science and Technology (KAIST)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巴黎萨克雷大学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Université Paris-Saclay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伯尔尼大学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Bern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"http://www.qianmu.org/%E5%8A%A0%E5%B7%9E%E5%A4%A7%E5%AD%A6%E5%B0%94%E6%B9%BE%E5%88%86%E6%A0%A1"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加州大学尔湾分校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California, Irvine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巴黎理工学院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Institut Polytechnique de Paris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"http://www.qianmu.org/%E5%8D%97%E4%BA%AC%E5%A4%A7%E5%AD%A6"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南京大学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Nanjing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"http://www.qianmu.org/%E8%8C%83%E5%BE%B7%E5%A0%A1%E5%A4%A7%E5%AD%A6"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范德堡大学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Vanderbilt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香港城市大学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City University of Hong Kong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FF0000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"http://www.qianmu.org/%E4%BA%9A%E7%90%9B%E5%B7%A5%E4%B8%9A%E5%A4%A7%E5%AD%A6"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亚琛工业大学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RWTH Aachen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巴塞尔大学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Basel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阿卜杜勒阿齐兹国王大学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King Abdulaziz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"http://www.qianmu.org/%E6%98%8E%E5%B0%BC%E8%8B%8F%E8%BE%BE%E5%A4%A7%E5%AD%A6%E5%8F%8C%E5%9F%8E%E5%88%86%E6%A0%A1"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明尼苏达大学双城分校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Minnesota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"http://www.qianmu.org/%E9%A9%AC%E9%87%8C%E5%85%B0%E5%A4%A7%E5%AD%A6%E5%AD%A6%E9%99%A2%E5%85%AC%E5%9B%AD%E5%88%86%E6%A0%A1"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马里兰大学学院公园分校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Maryland, College Park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"http://www.qianmu.org/%E5%8D%8E%E5%A8%81%E5%A4%A7%E5%AD%A6"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华威大学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Warwick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"http://www.qianmu.org/%E5%AF%86%E6%AD%87%E6%A0%B9%E5%B7%9E%E7%AB%8B%E5%A4%A7%E5%AD%A6"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密歇根州立大学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Michigan State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根特大学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Ghent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"http://www.qianmu.org/%E4%BC%AF%E6%98%8E%E7%BF%B0%E5%A4%A7%E5%AD%A6"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伯明翰大学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Birmingham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"http://www.qianmu.org/%E5%8D%97%E5%AE%89%E6%99%AE%E6%95%A6%E5%A4%A7%E5%AD%A6"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南安普敦大学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Southampton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赫尔辛基大学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Helsinki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"http://www.qianmu.org/%E8%92%99%E7%89%B9%E5%88%A9%E5%B0%94%E5%A4%A7%E5%AD%A6"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蒙特利尔大学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Montreal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"http://www.qianmu.org/%E4%BF%84%E4%BA%A5%E4%BF%84%E5%B7%9E%E7%AB%8B%E5%A4%A7%E5%AD%A6"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俄亥俄州立大学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Ohio State University (Main campus)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"http://www.qianmu.org/%E5%BC%97%E8%8E%B1%E5%A0%A1%E5%A4%A7%E5%AD%A6"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弗莱堡大学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Freiburg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哥本哈根大学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Copenhagen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巴黎大学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Université de Paris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"http://www.qianmu.org/%E8%B0%A2%E8%8F%B2%E5%B0%94%E5%BE%B7%E5%A4%A7%E5%AD%A6"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谢菲尔德大学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Sheffield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奥胡斯大学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Aarhus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"http://www.qianmu.org/%E9%98%BF%E5%B0%94%E4%BC%AF%E5%A1%94%E5%A4%A7%E5%AD%A6"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阿尔伯塔大学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Alberta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"http://www.qianmu.org/%E5%93%A5%E5%BB%B7%E6%A0%B9%E5%A4%A7%E5%AD%A6"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哥廷根大学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Göttingen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隆德大学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Lund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阿姆斯特丹自由大学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Vrije Universiteit Amsterdam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"http://www.qianmu.org/%E5%85%B0%E5%8D%A1%E6%96%AF%E7%89%B9%E5%A4%A7%E5%AD%A6"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兰卡斯特大学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Lancaster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"http://www.qianmu.org/%E8%BE%BE%E7%89%B9%E8%8C%85%E6%96%AF%E5%AD%A6%E9%99%A2"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达特茅斯学院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Dartmouth College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"http://www.qianmu.org/%E4%BC%A6%E6%95%A6%E5%A4%A7%E5%AD%A6%E7%8E%9B%E4%B8%BD%E5%A5%B3%E7%8E%8B%E5%AD%A6%E9%99%A2"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伦敦大学玛丽女王学院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Queen Mary University of London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维也纳大学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Vienna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奥斯陆大学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Oslo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"http://www.qianmu.org/%E6%99%AE%E6%B8%A1%E5%A4%A7%E5%AD%A6%E8%A5%BF%E6%8B%89%E6%B3%95%E5%8F%B6%E5%88%86%E6%A0%A1"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普渡大学西拉法叶分校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Purdue University West Lafayette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"http://www.qianmu.org/%E6%B1%89%E5%A0%A1%E5%A4%A7%E5%AD%A6"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汉堡大学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Hamburg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"http://www.qianmu.org/%E5%88%A9%E5%85%B9%E5%A4%A7%E5%AD%A6"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利兹大学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Leeds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"http://www.qianmu.org/%E8%AF%BA%E4%B8%81%E6%B1%89%E5%A4%A7%E5%AD%A6"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诺丁汉大学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Nottingham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安特卫普大学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Antwerp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"http://www.qianmu.org/%E8%A5%BF%E6%BE%B3%E5%A4%A7%E5%AD%A6"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西澳大学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The University of Western Australia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"http://www.qianmu.org/%E6%82%89%E5%B0%BC%E7%A7%91%E6%8A%80%E5%A4%A7%E5%AD%A6"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悉尼科技大学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Technology Sydney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"http://www.qianmu.org/%E5%87%AF%E6%96%AF%E8%A5%BF%E5%82%A8%E5%A4%A7%E5%AD%A6"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凯斯西储大学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Case Western Reserve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洛桑大学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Lausanne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"http://www.qianmu.org/%E4%B9%94%E6%B2%BB%E6%95%A6%E5%A4%A7%E5%AD%A6"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乔治敦大学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Georgetown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"http://www.qianmu.org/%E5%9F%83%E5%85%8B%E5%A1%9E%E7%89%B9%E5%A4%A7%E5%AD%A6"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埃克塞特大学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Exeter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"http://www.qianmu.org/%E6%B8%A5%E5%A4%AA%E5%8D%8E%E5%A4%A7%E5%AD%A6"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渥太华大学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Ottawa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"http://www.qianmu.org/%E5%A5%A5%E5%85%8B%E5%85%B0%E5%A4%A7%E5%AD%A6"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奥克兰大学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Auckland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"http://www.qianmu.org/%E7%BA%BD%E5%8D%A1%E6%96%AF%E5%B0%94%E5%A4%A7%E5%AD%A6%EF%BC%88%E8%8B%B1%E5%9B%BD%EF%BC%89"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纽卡斯尔大学（英国）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Newcastle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奈梅亨大学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Radboud University Nijmegen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"http://www.qianmu.org/%E7%BB%B4%E5%B0%94%E8%8C%A8%E5%A0%A1%E5%A4%A7%E5%AD%A6"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维尔茨堡大学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Würzburg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"http://www.qianmu.org/%E7%BA%A6%E5%85%8B%E5%A4%A7%E5%AD%A6%EF%BC%88%E8%8B%B1%E5%9B%BD%EF%BC%89"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约克大学（英国）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York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"http://www.qianmu.org/%E5%8C%B9%E5%85%B9%E5%A0%A1%E5%A4%A7%E5%AD%A6"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匹兹堡大学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Pittsburgh-Pittsburgh campus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145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马斯特里赫特大学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Maastricht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146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"http://www.qianmu.org/%E7%A7%91%E9%9A%86%E5%A4%A7%E5%AD%A6"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科隆大学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Cologne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147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"http://www.qianmu.org/%E8%8E%B1%E6%96%AF%E5%A4%A7%E5%AD%A6"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莱斯大学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Rice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148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"http://www.qianmu.org/%E7%A7%91%E7%BD%97%E6%8B%89%E5%A4%9A%E5%A4%A7%E5%AD%A6%E5%8D%9A%E5%B0%94%E5%BE%B7%E5%88%86%E6%A0%A1"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科罗拉多大学博尔德分校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Colorado Boulder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148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"http://www.qianmu.org/%E4%B9%8C%E5%B0%94%E5%A7%86%E5%A4%A7%E5%AD%A6"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乌尔姆大学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Ulm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FF0000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148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乌普萨拉大学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Uppsala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151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"http://www.qianmu.org/%E4%BD%9B%E7%BD%97%E9%87%8C%E8%BE%BE%E5%A4%A7%E5%AD%A6"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佛罗里达大学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Florida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151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"http://www.qianmu.org/%E5%AE%BE%E5%B7%9E%E5%B7%9E%E7%AB%8B%E5%A4%A7%E5%AD%A6%E5%85%AC%E5%9B%AD%E5%88%86%E6%A0%A1"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宾州州立大学公园分校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Penn State (Main campus)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151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"http://www.qianmu.org/%E5%A1%94%E5%A4%AB%E6%96%AF%E5%A4%A7%E5%AD%A6"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塔夫斯大学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Tufts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"http://www.qianmu.org/%E7%BD%97%E5%88%87%E6%96%AF%E7%89%B9%E5%A4%A7%E5%AD%A6"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罗切斯特大学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Rochester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瑞典皇家理工学院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KTH Royal Institute of Technology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"http://www.qianmu.org/%E4%BA%9A%E5%88%A9%E6%A1%91%E9%82%A3%E5%B7%9E%E7%AB%8B%E5%A4%A7%E5%AD%A6"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亚利桑那州立大学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Arizona State University (Tempe)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"http://www.qianmu.org/%E6%9F%8F%E6%9E%97%E5%B7%A5%E4%B8%9A%E5%A4%A7%E5%AD%A6"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柏林工业大学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Technical University of Berlin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"http://www.qianmu.org/%E5%BE%B7%E7%B4%AF%E6%96%AF%E9%A1%BF%E5%B7%A5%E4%B8%9A%E5%A4%A7%E5%AD%A6"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德累斯顿工业大学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TU Dresden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"http://www.qianmu.org/%E5%BC%97%E5%90%89%E5%B0%BC%E4%BA%9A%E5%A4%A7%E5%AD%A6"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弗吉尼亚大学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Virginia (Main campus)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开普敦大学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Cape Town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161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博洛尼亚大学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Bologna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161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都柏林圣三一学院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Trinity College Dublin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163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"http://www.qianmu.org/%E8%8E%B1%E6%96%AF%E7%89%B9%E5%A4%A7%E5%AD%A6"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莱斯特大学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Leicester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163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莫斯科国立大学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Lomonosov Moscow State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163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浦项科技大学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Pohang University of Science and Technology (POSTECH)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南方科技大学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Southern University of Science and Technology (SUSTech)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丹麦理工大学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Technical University of Denmark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168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格拉茨医科大学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Medical University of Graz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168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"http://www.qianmu.org/%E4%B8%9C%E5%8C%97%E5%A4%A7%E5%AD%A6"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东北大学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Northeastern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"http://www.qianmu.org/%E5%8D%B0%E7%AC%AC%E5%AE%89%E7%BA%B3%E5%A4%A7%E5%AD%A6%E4%BC%AF%E6%98%8E%E9%A1%BF%E5%88%86%E6%A0%A1"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印第安纳大学伯明顿分校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Indiana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鲁汶大学（</w:t>
            </w:r>
            <w:r>
              <w:fldChar w:fldCharType="begin"/>
            </w:r>
            <w:r>
              <w:instrText xml:space="preserve"> HYPERLINK "http://www.qianmu.org/%E6%B3%95%E8%AF%AD"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法语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Université Catholique de Louvain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成均馆大学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Sungkyunkwan University (SKKU)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173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"http://www.qianmu.org/%E6%AD%A6%E6%B1%89%E5%A4%A7%E5%AD%A6"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武汉大学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Wuhan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174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蔚山国立科技学院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Ulsan National Institute of Science and Technology (UNIST)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"http://www.qianmu.org/%E9%BA%A6%E8%80%83%E7%91%9E%E5%A4%A7%E5%AD%A6"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麦考瑞大学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Macquarie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176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"http://www.qianmu.org/%E5%8D%8E%E4%B8%AD%E7%A7%91%E6%8A%80%E5%A4%A7%E5%AD%A6"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华中科技大学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Huazhong University of Science and Technology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176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"http://www.qianmu.org/%E5%88%A9%E7%89%A9%E6%B5%A6%E5%A4%A7%E5%AD%A6"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利物浦大学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Liverpool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176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斯德哥尔摩大学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Stockholm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"http://www.qianmu.org/%E6%9B%BC%E6%B5%B7%E5%A7%86%E5%A4%A7%E5%AD%A6"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曼海姆大学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Mannheim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"http://www.qianmu.org/%E4%BA%9A%E5%88%A9%E6%A1%91%E9%82%A3%E5%A4%A7%E5%AD%A6"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亚利桑那大学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Arizona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181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"http://www.qianmu.org/%E5%BE%B7%E5%B7%9E%E5%86%9C%E5%B7%A5%E5%A4%A7%E5%AD%A6"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德州农工大学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Texas A&amp;M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182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巴塞罗那大学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Barcelona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183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巴塞罗那自治大学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Autonomous University of Barcelona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183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比萨高等师范学院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Scuola Normale Superiore di Pisa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185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"http://www.qianmu.org/%E6%98%8E%E6%96%AF%E7%89%B9%E5%A4%A7%E5%AD%A6"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明斯特大学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Münster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186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庞培法布拉大学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Pompeu Fabra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187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"http://www.qianmu.org/%E5%8D%A1%E8%BF%AA%E5%A4%AB%E5%A4%A7%E5%AD%A6"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卡迪夫大学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Cardiff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187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国立台湾大学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National Taiwan University (NTU)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189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"http://www.qianmu.org/%E8%80%B6%E6%8B%BF%E5%A4%A7%E5%AD%A6"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耶拿大学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Friedrich Schiller University Jena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189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"http://www.qianmu.org/%E5%8D%A1%E5%B0%94%E6%96%AF%E9%B2%81%E5%8E%84%E7%90%86%E5%B7%A5%E5%AD%A6%E9%99%A2"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卡尔斯鲁厄理工学院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Karlsruhe Institute of Technology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191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"http://www.qianmu.org/%E9%A9%AC%E8%90%A8%E8%AF%B8%E5%A1%9E%E5%A4%A7%E5%AD%A6%E9%98%BF%E9%BB%98%E6%96%AF%E7%89%B9%E5%88%86%E6%A0%A1"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马萨诸塞大学阿默斯特分校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Massachusetts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"http://www.qianmu.org/%E9%98%BF%E4%BC%AF%E4%B8%81%E5%A4%A7%E5%AD%A6"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阿伯丁大学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Aberdeen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"http://www.qianmu.org/%E5%8A%A0%E5%B7%9E%E5%A4%A7%E5%AD%A6%E5%9C%A3%E5%85%8B%E9%B2%81%E5%85%B9%E5%88%86%E6%A0%A1"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加州大学圣克鲁兹分校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California, Santa Cruz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维也纳医科大学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Medical University of Vienna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"http://www.qianmu.org/%E8%BF%88%E9%98%BF%E5%AF%86%E5%A4%A7%E5%AD%A6"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迈阿密大学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Miami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196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"http://www.qianmu.org/%E5%9F%83%E5%B0%94%E6%9C%97%E6%A0%B9-%E7%BA%BD%E4%BC%A6%E5%A0%A1%E5%A4%A7%E5%AD%A6"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埃尔朗根-纽伦堡大学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Erlangen-Nuremberg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196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四川大学</w:t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Sichuan</w:t>
            </w: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198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"http://www.qianmu.org/%E6%9D%9C%E4%BC%A6%E5%A4%A7%E5%AD%A6"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杜伦大学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Durham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198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"http://www.qianmu.org/%E8%B4%9D%E5%B0%94%E6%B3%95%E6%96%AF%E7%89%B9%E5%A5%B3%E7%8E%8B%E5%A4%A7%E5%AD%A6"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贝尔法斯特女王大学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Queen’s University Belfast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</w:tcPr>
          <w:p>
            <w:pPr>
              <w:pStyle w:val="12"/>
              <w:widowControl/>
              <w:spacing w:line="432" w:lineRule="atLeast"/>
              <w:ind w:left="420" w:firstLine="0" w:firstLineChars="0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198</w:t>
            </w:r>
          </w:p>
        </w:tc>
        <w:tc>
          <w:tcPr>
            <w:tcW w:w="50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fldChar w:fldCharType="begin"/>
            </w:r>
            <w:r>
              <w:instrText xml:space="preserve"> HYPERLINK "http://www.qianmu.org/%E9%9B%B7%E4%B8%81%E5%A4%A7%E5%AD%A6"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雷丁大学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40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University of Reading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701" w:right="1440" w:bottom="1701" w:left="1440" w:header="851" w:footer="992" w:gutter="0"/>
      <w:pgNumType w:fmt="numberInDash"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1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xZDk5YmUxZWNhM2YwNjBkNWZkZWVjYjU2ZjQ4NTIifQ=="/>
  </w:docVars>
  <w:rsids>
    <w:rsidRoot w:val="00D66C34"/>
    <w:rsid w:val="00034192"/>
    <w:rsid w:val="00050F35"/>
    <w:rsid w:val="00064B39"/>
    <w:rsid w:val="0007392E"/>
    <w:rsid w:val="000D6225"/>
    <w:rsid w:val="000F4BA8"/>
    <w:rsid w:val="000F71B5"/>
    <w:rsid w:val="00110A49"/>
    <w:rsid w:val="00141519"/>
    <w:rsid w:val="00211D77"/>
    <w:rsid w:val="00243AFD"/>
    <w:rsid w:val="00275111"/>
    <w:rsid w:val="002C05F4"/>
    <w:rsid w:val="00333DC0"/>
    <w:rsid w:val="0034626D"/>
    <w:rsid w:val="003A179B"/>
    <w:rsid w:val="003A44CF"/>
    <w:rsid w:val="003C0663"/>
    <w:rsid w:val="00455626"/>
    <w:rsid w:val="004824AC"/>
    <w:rsid w:val="006533AE"/>
    <w:rsid w:val="006B7477"/>
    <w:rsid w:val="00731B0F"/>
    <w:rsid w:val="007927B4"/>
    <w:rsid w:val="007937BD"/>
    <w:rsid w:val="0083142E"/>
    <w:rsid w:val="008353EC"/>
    <w:rsid w:val="00867AA6"/>
    <w:rsid w:val="00902F37"/>
    <w:rsid w:val="00926A5D"/>
    <w:rsid w:val="009B75FB"/>
    <w:rsid w:val="00A3153F"/>
    <w:rsid w:val="00A73433"/>
    <w:rsid w:val="00AB268E"/>
    <w:rsid w:val="00AE3ED8"/>
    <w:rsid w:val="00AF5AE9"/>
    <w:rsid w:val="00B0342B"/>
    <w:rsid w:val="00B620BA"/>
    <w:rsid w:val="00C57554"/>
    <w:rsid w:val="00D66C34"/>
    <w:rsid w:val="00D714E7"/>
    <w:rsid w:val="00DE07B4"/>
    <w:rsid w:val="00E43217"/>
    <w:rsid w:val="00E91A40"/>
    <w:rsid w:val="00FD3161"/>
    <w:rsid w:val="00FE0B22"/>
    <w:rsid w:val="00FF62AF"/>
    <w:rsid w:val="45AB4CA9"/>
    <w:rsid w:val="5DEF395E"/>
    <w:rsid w:val="679F3F18"/>
    <w:rsid w:val="6829045A"/>
    <w:rsid w:val="76FF3AFD"/>
    <w:rsid w:val="B77ECD28"/>
    <w:rsid w:val="BF7E0523"/>
    <w:rsid w:val="DBFF0FCC"/>
    <w:rsid w:val="ED76F661"/>
    <w:rsid w:val="F77F9503"/>
    <w:rsid w:val="F7FBC60D"/>
    <w:rsid w:val="F9D36FDE"/>
    <w:rsid w:val="FABB26E7"/>
    <w:rsid w:val="FBEF52BA"/>
    <w:rsid w:val="FBEFE5AE"/>
    <w:rsid w:val="FBFF1D9B"/>
    <w:rsid w:val="FCFF8A8B"/>
    <w:rsid w:val="FFF8D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4">
    <w:name w:val="heading 2"/>
    <w:basedOn w:val="1"/>
    <w:next w:val="1"/>
    <w:link w:val="15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semiHidden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index 5"/>
    <w:basedOn w:val="1"/>
    <w:next w:val="1"/>
    <w:qFormat/>
    <w:uiPriority w:val="0"/>
    <w:pPr>
      <w:widowControl w:val="0"/>
      <w:suppressAutoHyphens/>
      <w:bidi w:val="0"/>
      <w:ind w:left="168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1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5">
    <w:name w:val="标题 2 字符"/>
    <w:basedOn w:val="8"/>
    <w:link w:val="4"/>
    <w:qFormat/>
    <w:uiPriority w:val="0"/>
    <w:rPr>
      <w:rFonts w:ascii="宋体" w:hAnsi="宋体" w:cs="Times New Roman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3238</Words>
  <Characters>10049</Characters>
  <Lines>242</Lines>
  <Paragraphs>68</Paragraphs>
  <TotalTime>2</TotalTime>
  <ScaleCrop>false</ScaleCrop>
  <LinksUpToDate>false</LinksUpToDate>
  <CharactersWithSpaces>10754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2022-10-29T14:33:00Z</dcterms:created>
  <dc:creator>guo yuechao</dc:creator>
  <cp:lastModifiedBy>zzb</cp:lastModifiedBy>
  <cp:lastPrinted>2023-04-23T10:10:42Z</cp:lastPrinted>
  <dcterms:modified xsi:type="dcterms:W3CDTF">2023-04-23T10:10:47Z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0E39651A14654988BFE0D97B5E17D106</vt:lpwstr>
  </property>
</Properties>
</file>