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A537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附件1</w:t>
      </w:r>
    </w:p>
    <w:p w14:paraId="33C8747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北京中医药大学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选调应届毕业生报名表</w:t>
      </w:r>
    </w:p>
    <w:bookmarkEnd w:id="0"/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1FBD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B99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52D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103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340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B11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3E9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E32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71A3231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4C24DFD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5FED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984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CB4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949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7D8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C1B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6AA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CB7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szCs w:val="21"/>
                <w:u w:val="none"/>
              </w:rPr>
            </w:pPr>
          </w:p>
        </w:tc>
      </w:tr>
      <w:tr w14:paraId="4BFD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255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BCB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B2E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971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5EE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3E5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EFF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86BD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1C72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szCs w:val="21"/>
                <w:u w:val="none"/>
              </w:rPr>
            </w:pPr>
          </w:p>
        </w:tc>
      </w:tr>
      <w:tr w14:paraId="5B7A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877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C71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45C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0D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0A3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16B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772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szCs w:val="21"/>
                <w:u w:val="none"/>
              </w:rPr>
            </w:pPr>
          </w:p>
        </w:tc>
      </w:tr>
      <w:tr w14:paraId="3762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EFD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5A6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21A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计算机</w:t>
            </w:r>
          </w:p>
          <w:p w14:paraId="6211539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E54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834D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eastAsia="宋体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eastAsia="宋体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429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038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CBD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4B9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szCs w:val="21"/>
                <w:u w:val="none"/>
              </w:rPr>
            </w:pPr>
          </w:p>
        </w:tc>
      </w:tr>
      <w:tr w14:paraId="7F05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671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B43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B0B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6CF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3A0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EB4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0F4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3F0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110E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161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D67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DAE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EA6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2BA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DAC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0ACF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93E4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6FD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A68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5CE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7FC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50E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0A5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5D77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宋体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2BB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FE0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DC9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A31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C00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D4F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6D8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6492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4F1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在高等院</w:t>
            </w:r>
          </w:p>
          <w:p w14:paraId="3C8E986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校何时担</w:t>
            </w:r>
          </w:p>
          <w:p w14:paraId="1F7C6E8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69C4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3DBFD6A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10C0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3814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本人联</w:t>
            </w:r>
          </w:p>
          <w:p w14:paraId="2360D134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2C0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B98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80A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E30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家庭电话</w:t>
            </w:r>
          </w:p>
        </w:tc>
      </w:tr>
      <w:tr w14:paraId="33C7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27E2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F66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683D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6EC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957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1A2F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A83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870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0B0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83E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个人</w:t>
            </w:r>
          </w:p>
          <w:p w14:paraId="1EBC9C9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978D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高等院校学习经历</w:t>
            </w:r>
          </w:p>
        </w:tc>
      </w:tr>
      <w:tr w14:paraId="07D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571B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F27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院系、专业及学位名称）</w:t>
            </w:r>
          </w:p>
          <w:p w14:paraId="134CBCC8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0BB5E283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6C82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19B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330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工作（实习）经历</w:t>
            </w:r>
          </w:p>
        </w:tc>
      </w:tr>
      <w:tr w14:paraId="6999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487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45B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7E6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84D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C70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名称）</w:t>
            </w:r>
          </w:p>
        </w:tc>
      </w:tr>
      <w:tr w14:paraId="68DE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44D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13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写明）</w:t>
            </w:r>
          </w:p>
        </w:tc>
      </w:tr>
      <w:tr w14:paraId="6BD7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450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家庭主要</w:t>
            </w:r>
          </w:p>
          <w:p w14:paraId="52758D6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成员及</w:t>
            </w:r>
          </w:p>
          <w:p w14:paraId="2515C14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6EF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9A9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898C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30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F16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982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备注</w:t>
            </w:r>
          </w:p>
        </w:tc>
      </w:tr>
      <w:tr w14:paraId="3C61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584D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EB1F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271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E42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656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153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84D4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1E64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87D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353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ADE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284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6E3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45B0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77E8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7D67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B98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526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D273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A5E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3856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56A7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7D3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</w:p>
        </w:tc>
      </w:tr>
      <w:tr w14:paraId="4678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609A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932A">
            <w:pPr>
              <w:spacing w:line="300" w:lineRule="exact"/>
              <w:ind w:firstLine="420" w:firstLineChars="200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75155CEC">
            <w:pPr>
              <w:spacing w:line="300" w:lineRule="exact"/>
              <w:ind w:firstLine="4200" w:firstLineChars="2000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6628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DDB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BF7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D5E5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47FC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0159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（院系党委盖章）</w:t>
            </w:r>
          </w:p>
          <w:p w14:paraId="766D6FA0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F39A">
            <w:pPr>
              <w:spacing w:line="300" w:lineRule="exact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（学校学生就业指导中心盖章）</w:t>
            </w:r>
          </w:p>
          <w:p w14:paraId="0A16E70A">
            <w:pPr>
              <w:spacing w:line="300" w:lineRule="exact"/>
              <w:ind w:firstLine="1575" w:firstLineChars="750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527B">
            <w:pPr>
              <w:spacing w:line="300" w:lineRule="exact"/>
              <w:ind w:firstLine="525" w:firstLineChars="250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 xml:space="preserve">    （盖章）</w:t>
            </w:r>
          </w:p>
          <w:p w14:paraId="472D5147">
            <w:pPr>
              <w:spacing w:line="300" w:lineRule="exact"/>
              <w:ind w:firstLine="315" w:firstLineChars="150"/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5ACC2BCC">
      <w:pPr>
        <w:snapToGrid w:val="0"/>
        <w:spacing w:line="240" w:lineRule="exact"/>
      </w:pPr>
      <w:r>
        <w:rPr>
          <w:rFonts w:hint="default" w:ascii="Times New Roman" w:hAnsi="Times New Roman" w:eastAsia="黑体" w:cs="Times New Roman"/>
          <w:b w:val="0"/>
          <w:bCs/>
          <w:color w:val="auto"/>
          <w:szCs w:val="21"/>
          <w:u w:val="none"/>
        </w:rPr>
        <w:t>注：在广西选调生报名系统填写提交报名表后，请自行下载打印一式二份并签名，经院系党委盖章后送交学校学生就业指导部门。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1BBE"/>
    <w:rsid w:val="1A3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2025-10-29T06:56:00Z</dcterms:created>
  <dc:creator>MJ</dc:creator>
  <cp:lastModifiedBy>MJ</cp:lastModifiedBy>
  <dcterms:modified xsi:type="dcterms:W3CDTF">2025-10-29T06:57:59Z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9B2E42E533774C1C904A111E8C585BA0_11</vt:lpwstr>
  </property>
  <property fmtid="{D5CDD505-2E9C-101B-9397-08002B2CF9AE}" pid="4" name="KSOTemplateDocerSaveRecord">
    <vt:lpwstr>eyJoZGlkIjoiOTc4Mjk4Y2JhODU3YTcxNTM1OWJlNjRhYTg2Zjg4NGMiLCJ1c2VySWQiOiIxOTY2OTA4OTMifQ==</vt:lpwstr>
  </property>
</Properties>
</file>